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64" w:rsidRDefault="00305139" w:rsidP="00174664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DC7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4664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174664" w:rsidRDefault="00174664" w:rsidP="00174664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942E9A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174664" w:rsidRDefault="00174664" w:rsidP="00174664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174664" w:rsidRDefault="00174664" w:rsidP="00174664">
      <w:pPr>
        <w:rPr>
          <w:b/>
          <w:bCs/>
          <w:sz w:val="28"/>
          <w:szCs w:val="28"/>
        </w:rPr>
      </w:pPr>
    </w:p>
    <w:p w:rsidR="00174664" w:rsidRDefault="00174664" w:rsidP="00174664">
      <w:pPr>
        <w:rPr>
          <w:b/>
          <w:bCs/>
          <w:sz w:val="28"/>
          <w:szCs w:val="28"/>
        </w:rPr>
      </w:pPr>
    </w:p>
    <w:p w:rsidR="00FD4259" w:rsidRDefault="00FD4259" w:rsidP="00FD4259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5641AE">
        <w:rPr>
          <w:b/>
          <w:bCs/>
        </w:rPr>
        <w:t>508</w:t>
      </w:r>
    </w:p>
    <w:p w:rsidR="00FD4259" w:rsidRDefault="00FD4259" w:rsidP="00FD4259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466D61">
        <w:rPr>
          <w:b/>
          <w:bCs/>
        </w:rPr>
        <w:t>10.07.</w:t>
      </w:r>
      <w:r>
        <w:rPr>
          <w:b/>
          <w:bCs/>
        </w:rPr>
        <w:t xml:space="preserve">2025г. </w:t>
      </w:r>
    </w:p>
    <w:p w:rsidR="00FD4259" w:rsidRDefault="00FD4259" w:rsidP="00FD4259"/>
    <w:p w:rsidR="00FD4259" w:rsidRDefault="00FD4259" w:rsidP="00FD4259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FD4259" w:rsidRDefault="00FD4259" w:rsidP="00FD4259">
      <w:pPr>
        <w:jc w:val="center"/>
        <w:rPr>
          <w:b/>
          <w:bCs/>
          <w:sz w:val="28"/>
          <w:szCs w:val="28"/>
        </w:rPr>
      </w:pPr>
    </w:p>
    <w:p w:rsidR="00FD4259" w:rsidRDefault="00FD4259" w:rsidP="00FD42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FD4259" w:rsidRDefault="00FD4259" w:rsidP="00FD4259">
      <w:pPr>
        <w:jc w:val="both"/>
      </w:pPr>
    </w:p>
    <w:p w:rsidR="00FD4259" w:rsidRDefault="00FD4259" w:rsidP="00FD4259">
      <w:pPr>
        <w:ind w:right="23"/>
        <w:jc w:val="both"/>
      </w:pPr>
      <w:r>
        <w:rPr>
          <w:b/>
          <w:bCs/>
        </w:rPr>
        <w:t xml:space="preserve">         І.</w:t>
      </w:r>
      <w:r>
        <w:t xml:space="preserve"> </w:t>
      </w:r>
      <w:r>
        <w:rPr>
          <w:b/>
          <w:bCs/>
        </w:rPr>
        <w:t>ОТКРИВАМ</w:t>
      </w:r>
      <w:r>
        <w:t xml:space="preserve"> процедурата по сключване на споразумение между собствениците и/или ползвателите за ползване на земеделски земи </w:t>
      </w:r>
      <w:r>
        <w:rPr>
          <w:b/>
          <w:bCs/>
        </w:rPr>
        <w:t>в землищата на</w:t>
      </w:r>
      <w:r>
        <w:t xml:space="preserve"> </w:t>
      </w:r>
      <w:r>
        <w:rPr>
          <w:b/>
          <w:bCs/>
        </w:rPr>
        <w:t>Община Вълчи дол, област Варна</w:t>
      </w:r>
      <w:r>
        <w:t xml:space="preserve"> за стопанската </w:t>
      </w:r>
      <w:r>
        <w:rPr>
          <w:b/>
          <w:bCs/>
        </w:rPr>
        <w:t xml:space="preserve">2025/2026 </w:t>
      </w:r>
      <w:r>
        <w:t>година.</w:t>
      </w:r>
    </w:p>
    <w:p w:rsidR="00E83DB8" w:rsidRPr="00B6217B" w:rsidRDefault="00E83DB8" w:rsidP="00E83DB8">
      <w:pPr>
        <w:ind w:right="23" w:firstLine="708"/>
        <w:jc w:val="both"/>
      </w:pPr>
    </w:p>
    <w:p w:rsidR="00E83DB8" w:rsidRDefault="00E83DB8" w:rsidP="00E83DB8">
      <w:pPr>
        <w:ind w:right="23"/>
        <w:jc w:val="both"/>
      </w:pPr>
      <w:r w:rsidRPr="00B6217B">
        <w:rPr>
          <w:b/>
          <w:bCs/>
        </w:rPr>
        <w:t xml:space="preserve">       ІІ.</w:t>
      </w:r>
      <w:r w:rsidRPr="00B6217B">
        <w:t xml:space="preserve"> </w:t>
      </w:r>
      <w:r w:rsidRPr="00B6217B">
        <w:rPr>
          <w:b/>
          <w:bCs/>
        </w:rPr>
        <w:t>НАЗНАЧАВАМ КОМИСИЯ</w:t>
      </w:r>
      <w:r w:rsidRPr="00B6217B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B6217B">
        <w:rPr>
          <w:b/>
          <w:bCs/>
        </w:rPr>
        <w:t>землищата на Община Вълчи дол,</w:t>
      </w:r>
      <w:r w:rsidRPr="00B6217B">
        <w:t xml:space="preserve"> </w:t>
      </w:r>
      <w:r w:rsidRPr="00B6217B">
        <w:rPr>
          <w:b/>
          <w:bCs/>
        </w:rPr>
        <w:t>област Варна,</w:t>
      </w:r>
      <w:r w:rsidRPr="00B6217B">
        <w:t xml:space="preserve"> при условията и реда на чл.37в от ЗСПЗЗ, в състав, както следва:</w:t>
      </w:r>
    </w:p>
    <w:p w:rsidR="00E83DB8" w:rsidRPr="00B6217B" w:rsidRDefault="00E83DB8" w:rsidP="00E83DB8">
      <w:pPr>
        <w:ind w:right="23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1. Землище</w:t>
      </w:r>
      <w:r w:rsidRPr="00B6217B">
        <w:t xml:space="preserve"> </w:t>
      </w:r>
      <w:r w:rsidRPr="00B6217B">
        <w:rPr>
          <w:b/>
          <w:bCs/>
        </w:rPr>
        <w:t>гр. Вълчи дол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Мима Пенкова Николова</w:t>
      </w:r>
      <w:r w:rsidRPr="002F6D79">
        <w:t xml:space="preserve"> </w:t>
      </w:r>
      <w:r>
        <w:t xml:space="preserve">– </w:t>
      </w:r>
      <w:r w:rsidR="0012605A">
        <w:t>главен експерт</w:t>
      </w:r>
      <w:r>
        <w:t xml:space="preserve">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Иван Стефанов Драганов – главен експерт УТОС при </w:t>
      </w:r>
      <w:r w:rsidRPr="00B6217B">
        <w:t>Община Вълчи дол</w:t>
      </w:r>
      <w:r>
        <w:t xml:space="preserve">, </w:t>
      </w:r>
      <w:r w:rsidR="00152667">
        <w:t>определен съ</w:t>
      </w:r>
      <w:r>
        <w:t xml:space="preserve">с Заповед № </w:t>
      </w:r>
      <w:r w:rsidR="00785D43">
        <w:t xml:space="preserve">25-592/ 23.06.2025 </w:t>
      </w:r>
      <w:r w:rsidR="00CE13D3">
        <w:t>г. на К</w:t>
      </w:r>
      <w:r w:rsidRPr="00B6217B">
        <w:t>мет</w:t>
      </w:r>
      <w:r w:rsidR="00CE13D3">
        <w:t>а</w:t>
      </w:r>
      <w:r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="0012605A">
        <w:t>Айсел Юналова 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3.инж.Татяна Любчева Кюркчиева - представител на Служба по геодезия, картография и кадастър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>
        <w:rPr>
          <w:b/>
          <w:bCs/>
        </w:rPr>
        <w:t>2</w:t>
      </w:r>
      <w:r w:rsidRPr="00B6217B">
        <w:rPr>
          <w:b/>
          <w:bCs/>
        </w:rPr>
        <w:t>. Землище</w:t>
      </w:r>
      <w:r w:rsidRPr="00B6217B">
        <w:t xml:space="preserve"> </w:t>
      </w:r>
      <w:r w:rsidRPr="00B6217B">
        <w:rPr>
          <w:b/>
          <w:bCs/>
        </w:rPr>
        <w:t>с.</w:t>
      </w:r>
      <w:r w:rsidR="0012605A">
        <w:rPr>
          <w:b/>
          <w:bCs/>
        </w:rPr>
        <w:t xml:space="preserve"> </w:t>
      </w:r>
      <w:r w:rsidRPr="00B6217B">
        <w:rPr>
          <w:b/>
          <w:bCs/>
        </w:rPr>
        <w:t>Войводино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Мима Пенкова Николова</w:t>
      </w:r>
      <w:r w:rsidR="0012605A" w:rsidRPr="002F6D79">
        <w:t xml:space="preserve"> </w:t>
      </w:r>
      <w:r w:rsidR="0012605A">
        <w:t xml:space="preserve">– главен експерт в </w:t>
      </w:r>
      <w:r w:rsidR="0012605A" w:rsidRPr="00B6217B">
        <w:t xml:space="preserve">ОСЗ Вълчи дол  </w:t>
      </w:r>
    </w:p>
    <w:p w:rsidR="00E83DB8" w:rsidRPr="001B3793" w:rsidRDefault="00E83DB8" w:rsidP="00E83DB8">
      <w:pPr>
        <w:jc w:val="both"/>
        <w:rPr>
          <w:sz w:val="20"/>
          <w:szCs w:val="20"/>
        </w:rPr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Надежда Аспарухова Стоянова – </w:t>
      </w:r>
      <w:r w:rsidR="00DF54A7">
        <w:t>главен специалист</w:t>
      </w:r>
      <w:r>
        <w:t xml:space="preserve"> УТОС при </w:t>
      </w:r>
      <w:r w:rsidRPr="00B6217B">
        <w:t>Община Вълчи дол</w:t>
      </w:r>
      <w:r>
        <w:t>, опред</w:t>
      </w:r>
      <w:r w:rsidR="00400A8F">
        <w:t xml:space="preserve">елена с писмо Изх.№ 29/18.06.2025 </w:t>
      </w:r>
      <w:r>
        <w:t>г. на к</w:t>
      </w:r>
      <w:r w:rsidRPr="00B6217B">
        <w:t>мет</w:t>
      </w:r>
      <w:r w:rsidR="00CE13D3">
        <w:t>а</w:t>
      </w:r>
      <w:r w:rsidRPr="00B6217B">
        <w:t xml:space="preserve"> на </w:t>
      </w:r>
      <w:r>
        <w:t>с.</w:t>
      </w:r>
      <w:r w:rsidR="00400A8F">
        <w:t xml:space="preserve"> </w:t>
      </w:r>
      <w:r>
        <w:t>Войводино</w:t>
      </w:r>
    </w:p>
    <w:p w:rsidR="00E83DB8" w:rsidRDefault="00E83DB8" w:rsidP="00E83DB8">
      <w:pPr>
        <w:ind w:left="720"/>
        <w:jc w:val="both"/>
      </w:pPr>
      <w:r w:rsidRPr="00B6217B">
        <w:t xml:space="preserve">   </w:t>
      </w:r>
      <w:r>
        <w:t xml:space="preserve">  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400A8F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3.инж.Татяна Любчева Кюркчиева - представител на Служба по геодезия, картография и кадастър 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>
        <w:rPr>
          <w:b/>
          <w:bCs/>
        </w:rPr>
        <w:t>3</w:t>
      </w:r>
      <w:r w:rsidRPr="00B6217B">
        <w:rPr>
          <w:b/>
          <w:bCs/>
        </w:rPr>
        <w:t>. Землище</w:t>
      </w:r>
      <w:r w:rsidRPr="00B6217B">
        <w:t xml:space="preserve"> </w:t>
      </w:r>
      <w:r w:rsidRPr="00B6217B">
        <w:rPr>
          <w:b/>
          <w:bCs/>
        </w:rPr>
        <w:t>с. Бояна</w:t>
      </w:r>
      <w:r w:rsidRPr="00B6217B">
        <w:t xml:space="preserve">: </w:t>
      </w:r>
    </w:p>
    <w:p w:rsidR="00E83DB8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Б</w:t>
      </w:r>
      <w:r w:rsidR="00816A6C">
        <w:t>ергюл Орханова Та</w:t>
      </w:r>
      <w:r>
        <w:t>фикова</w:t>
      </w:r>
      <w:r w:rsidRPr="00B6217B">
        <w:t xml:space="preserve"> – кмет на с.</w:t>
      </w:r>
      <w:r w:rsidR="00544130">
        <w:t xml:space="preserve"> </w:t>
      </w:r>
      <w:r w:rsidRPr="00B6217B">
        <w:t>Бояна</w:t>
      </w:r>
      <w:r w:rsidR="00544130">
        <w:t xml:space="preserve"> –</w:t>
      </w:r>
      <w:r w:rsidR="00152667">
        <w:t xml:space="preserve"> определен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400A8F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785D43">
      <w:pPr>
        <w:jc w:val="both"/>
      </w:pPr>
    </w:p>
    <w:p w:rsidR="00152667" w:rsidRDefault="00152667" w:rsidP="00785D43">
      <w:pPr>
        <w:jc w:val="both"/>
      </w:pPr>
    </w:p>
    <w:p w:rsidR="00152667" w:rsidRDefault="00152667" w:rsidP="00785D43">
      <w:pPr>
        <w:jc w:val="both"/>
      </w:pPr>
    </w:p>
    <w:p w:rsidR="00152667" w:rsidRDefault="00152667" w:rsidP="00785D43">
      <w:pPr>
        <w:jc w:val="both"/>
      </w:pPr>
    </w:p>
    <w:p w:rsidR="00152667" w:rsidRDefault="00152667" w:rsidP="00785D43">
      <w:pPr>
        <w:jc w:val="both"/>
      </w:pPr>
    </w:p>
    <w:p w:rsidR="00E83DB8" w:rsidRPr="00B6217B" w:rsidRDefault="00E83DB8" w:rsidP="00E83DB8">
      <w:pPr>
        <w:tabs>
          <w:tab w:val="left" w:pos="1935"/>
        </w:tabs>
        <w:jc w:val="both"/>
      </w:pPr>
      <w:r w:rsidRPr="00B6217B">
        <w:rPr>
          <w:b/>
          <w:bCs/>
        </w:rPr>
        <w:lastRenderedPageBreak/>
        <w:t>4. Земл</w:t>
      </w:r>
      <w:r>
        <w:rPr>
          <w:b/>
          <w:bCs/>
        </w:rPr>
        <w:t>и</w:t>
      </w:r>
      <w:r w:rsidRPr="00B6217B">
        <w:rPr>
          <w:b/>
          <w:bCs/>
        </w:rPr>
        <w:t>ще</w:t>
      </w:r>
      <w:r w:rsidRPr="00B6217B">
        <w:t xml:space="preserve"> </w:t>
      </w:r>
      <w:r w:rsidRPr="00B6217B">
        <w:rPr>
          <w:b/>
          <w:bCs/>
        </w:rPr>
        <w:t>с. Брестак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544130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Димитър Калев Димитров</w:t>
      </w:r>
      <w:r w:rsidRPr="00B6217B">
        <w:t xml:space="preserve"> – кмет на с.</w:t>
      </w:r>
      <w:r w:rsidR="00544130">
        <w:t xml:space="preserve"> </w:t>
      </w:r>
      <w:r w:rsidRPr="00B6217B">
        <w:t>Брестак</w:t>
      </w:r>
      <w:r w:rsidR="00152667">
        <w:t>– определен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633139">
        <w:rPr>
          <w:b/>
          <w:bCs/>
        </w:rPr>
        <w:t xml:space="preserve">    </w:t>
      </w:r>
      <w:r>
        <w:rPr>
          <w:b/>
          <w:bCs/>
        </w:rPr>
        <w:t xml:space="preserve"> 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Default="00E83DB8" w:rsidP="00E83DB8">
      <w:pPr>
        <w:jc w:val="both"/>
      </w:pPr>
      <w:r w:rsidRPr="00B6217B">
        <w:rPr>
          <w:b/>
          <w:bCs/>
        </w:rPr>
        <w:t>5. Землище</w:t>
      </w:r>
      <w:r w:rsidRPr="00B6217B">
        <w:t xml:space="preserve"> </w:t>
      </w:r>
      <w:r w:rsidRPr="00B6217B">
        <w:rPr>
          <w:b/>
          <w:bCs/>
        </w:rPr>
        <w:t>с. Генерал Киселово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DA1277" w:rsidRDefault="00E83DB8" w:rsidP="00E83DB8">
      <w:pPr>
        <w:jc w:val="both"/>
        <w:rPr>
          <w:sz w:val="20"/>
          <w:szCs w:val="20"/>
        </w:rPr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Зейнеп Адилова Аптулова – секретар в кметство с.Генерал Киселово, определена с писмо Изх.№ </w:t>
      </w:r>
      <w:r w:rsidR="0060344E">
        <w:t>0</w:t>
      </w:r>
      <w:r w:rsidR="00544130">
        <w:t>32/09.06.2025 г</w:t>
      </w:r>
      <w:r>
        <w:t>. на кмета на с.</w:t>
      </w:r>
      <w:r w:rsidRPr="00BE756D">
        <w:t xml:space="preserve"> </w:t>
      </w:r>
      <w:r>
        <w:t>с.Генерал Киселово</w:t>
      </w:r>
    </w:p>
    <w:p w:rsidR="00E83DB8" w:rsidRDefault="00E83DB8" w:rsidP="00E83DB8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</w:t>
      </w:r>
      <w:r w:rsidRPr="0030124A">
        <w:t>Айсел Юналова Кръстева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6.</w:t>
      </w:r>
      <w:r>
        <w:rPr>
          <w:b/>
          <w:bCs/>
        </w:rPr>
        <w:t xml:space="preserve"> </w:t>
      </w:r>
      <w:r w:rsidRPr="00B6217B">
        <w:rPr>
          <w:b/>
          <w:bCs/>
        </w:rPr>
        <w:t>Землище</w:t>
      </w:r>
      <w:r w:rsidRPr="00B6217B">
        <w:t xml:space="preserve"> </w:t>
      </w:r>
      <w:r w:rsidRPr="00B6217B">
        <w:rPr>
          <w:b/>
          <w:bCs/>
        </w:rPr>
        <w:t>с. Генерал Колево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Хасан Бюлент</w:t>
      </w:r>
      <w:r w:rsidR="00BE67E9">
        <w:t>ин</w:t>
      </w:r>
      <w:r>
        <w:t>ов Хасанов</w:t>
      </w:r>
      <w:r w:rsidRPr="00B6217B">
        <w:t xml:space="preserve"> – кмет на с.Генерал Колево</w:t>
      </w:r>
      <w:r w:rsidR="00152667">
        <w:t>– определен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Default="00E83DB8" w:rsidP="00E83DB8">
      <w:pPr>
        <w:jc w:val="both"/>
      </w:pPr>
      <w:r w:rsidRPr="00B6217B">
        <w:rPr>
          <w:b/>
          <w:bCs/>
        </w:rPr>
        <w:t>7. Землище</w:t>
      </w:r>
      <w:r w:rsidRPr="00B6217B">
        <w:t xml:space="preserve"> </w:t>
      </w:r>
      <w:r w:rsidRPr="00B6217B">
        <w:rPr>
          <w:b/>
          <w:bCs/>
        </w:rPr>
        <w:t>с. Добротич</w:t>
      </w:r>
      <w:r w:rsidRPr="00B6217B">
        <w:t xml:space="preserve">: </w:t>
      </w:r>
    </w:p>
    <w:p w:rsidR="00E83DB8" w:rsidRDefault="00E83DB8" w:rsidP="00E83DB8">
      <w:pPr>
        <w:jc w:val="both"/>
      </w:pPr>
      <w:r w:rsidRPr="00B6217B">
        <w:t xml:space="preserve">ПРЕДСЕДАТЕЛ: </w:t>
      </w:r>
      <w:r w:rsidR="0012605A">
        <w:t>Мима Пенкова Николова</w:t>
      </w:r>
      <w:r w:rsidR="0012605A" w:rsidRPr="002F6D79">
        <w:t xml:space="preserve"> </w:t>
      </w:r>
      <w:r w:rsidR="0012605A">
        <w:t xml:space="preserve">– главен експерт в </w:t>
      </w:r>
      <w:r w:rsidR="0012605A"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 w:rsidR="00F21A7D">
        <w:t>Мехмед Мах</w:t>
      </w:r>
      <w:r w:rsidR="002125FA">
        <w:t>м</w:t>
      </w:r>
      <w:r>
        <w:t>удов Ахмедов</w:t>
      </w:r>
      <w:r w:rsidRPr="00B6217B">
        <w:t xml:space="preserve"> – кмет на с.</w:t>
      </w:r>
      <w:r w:rsidR="00544130">
        <w:t xml:space="preserve"> </w:t>
      </w:r>
      <w:r w:rsidRPr="00B6217B">
        <w:t>Добротич</w:t>
      </w:r>
      <w:r w:rsidR="00F21A7D">
        <w:t xml:space="preserve"> </w:t>
      </w:r>
      <w:r w:rsidR="00152667">
        <w:t>– определен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8. Землище</w:t>
      </w:r>
      <w:r w:rsidRPr="00B6217B">
        <w:t xml:space="preserve"> </w:t>
      </w:r>
      <w:r w:rsidRPr="00B6217B">
        <w:rPr>
          <w:b/>
          <w:bCs/>
        </w:rPr>
        <w:t>с. Есеница</w:t>
      </w:r>
      <w:r w:rsidRPr="00B6217B">
        <w:t xml:space="preserve">: </w:t>
      </w:r>
    </w:p>
    <w:p w:rsidR="00E83DB8" w:rsidRDefault="00E83DB8" w:rsidP="00E83DB8">
      <w:pPr>
        <w:jc w:val="both"/>
      </w:pPr>
      <w:r w:rsidRPr="00B6217B">
        <w:t xml:space="preserve">ПРЕДСЕДАТЕЛ: </w:t>
      </w:r>
      <w:r w:rsidR="0012605A">
        <w:t>Мима Пенкова Николова</w:t>
      </w:r>
      <w:r w:rsidR="0012605A" w:rsidRPr="002F6D79">
        <w:t xml:space="preserve"> </w:t>
      </w:r>
      <w:r w:rsidR="0012605A">
        <w:t xml:space="preserve">– главен експерт в </w:t>
      </w:r>
      <w:r w:rsidR="0012605A" w:rsidRPr="00B6217B">
        <w:t xml:space="preserve">ОСЗ Вълчи дол  </w:t>
      </w:r>
      <w:r w:rsidRPr="00B6217B">
        <w:t xml:space="preserve">дол  </w:t>
      </w:r>
    </w:p>
    <w:p w:rsidR="00E83DB8" w:rsidRDefault="00E83DB8" w:rsidP="00E83DB8">
      <w:pPr>
        <w:ind w:left="720" w:hanging="12"/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>
        <w:rPr>
          <w:bCs/>
        </w:rPr>
        <w:t xml:space="preserve">1. </w:t>
      </w:r>
      <w:r w:rsidR="00DF54A7">
        <w:t xml:space="preserve">Надежда Аспарухова Стоянова – главен специалист УТОС при </w:t>
      </w:r>
      <w:r w:rsidR="00DF54A7" w:rsidRPr="00B6217B">
        <w:t>Община Вълчи дол</w:t>
      </w:r>
      <w:r w:rsidR="00DF54A7">
        <w:t xml:space="preserve">, определена с писмо </w:t>
      </w:r>
      <w:r>
        <w:t>Изх.№</w:t>
      </w:r>
      <w:r w:rsidR="00544130">
        <w:t xml:space="preserve"> 32/18.06.2025 </w:t>
      </w:r>
      <w:r>
        <w:t>г. на к</w:t>
      </w:r>
      <w:r w:rsidRPr="00B6217B">
        <w:t>мет</w:t>
      </w:r>
      <w:r w:rsidR="00CE13D3">
        <w:t>а</w:t>
      </w:r>
      <w:r w:rsidRPr="00B6217B">
        <w:t xml:space="preserve"> на </w:t>
      </w:r>
      <w:r>
        <w:t>с.</w:t>
      </w:r>
      <w:r w:rsidR="00544130">
        <w:t xml:space="preserve"> </w:t>
      </w:r>
      <w:r>
        <w:t>Есеница</w:t>
      </w:r>
    </w:p>
    <w:p w:rsidR="00E83DB8" w:rsidRDefault="00E83DB8" w:rsidP="00E83DB8">
      <w:pPr>
        <w:ind w:left="720" w:hanging="12"/>
        <w:jc w:val="both"/>
      </w:pPr>
      <w:r w:rsidRPr="00B6217B">
        <w:t xml:space="preserve">     </w:t>
      </w:r>
      <w:r>
        <w:t xml:space="preserve">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9. Землище</w:t>
      </w:r>
      <w:r w:rsidRPr="00B6217B">
        <w:t xml:space="preserve"> </w:t>
      </w:r>
      <w:r w:rsidRPr="00B6217B">
        <w:rPr>
          <w:b/>
          <w:bCs/>
        </w:rPr>
        <w:t>с. Звънец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Мима Пенкова Николова</w:t>
      </w:r>
      <w:r w:rsidR="0012605A" w:rsidRPr="002F6D79">
        <w:t xml:space="preserve"> </w:t>
      </w:r>
      <w:r w:rsidR="0012605A">
        <w:t xml:space="preserve">– главен експерт в </w:t>
      </w:r>
      <w:r w:rsidR="0012605A"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 w:rsidR="002125FA">
        <w:t>Есма Мехмедова Хасанов</w:t>
      </w:r>
      <w:r w:rsidR="0060344E">
        <w:t>а</w:t>
      </w:r>
      <w:r w:rsidRPr="00B6217B">
        <w:t xml:space="preserve"> – кмет на с.</w:t>
      </w:r>
      <w:r w:rsidR="00544130">
        <w:t xml:space="preserve"> </w:t>
      </w:r>
      <w:r w:rsidRPr="00B6217B">
        <w:t>Звънец</w:t>
      </w:r>
      <w:r w:rsidR="00544130">
        <w:t>– определена</w:t>
      </w:r>
      <w:r w:rsidR="00152667">
        <w:t xml:space="preserve">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</w:t>
      </w:r>
      <w:r>
        <w:t xml:space="preserve">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327990" w:rsidRDefault="00327990" w:rsidP="00785D43">
      <w:pPr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10. Землище</w:t>
      </w:r>
      <w:r w:rsidRPr="00B6217B">
        <w:t xml:space="preserve"> </w:t>
      </w:r>
      <w:r w:rsidRPr="00B6217B">
        <w:rPr>
          <w:b/>
          <w:bCs/>
        </w:rPr>
        <w:t>с. Изворник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Трифон Пенчев Трифонов</w:t>
      </w:r>
      <w:r w:rsidRPr="00B6217B">
        <w:t xml:space="preserve"> – кмет</w:t>
      </w:r>
      <w:r>
        <w:t xml:space="preserve"> на</w:t>
      </w:r>
      <w:r w:rsidRPr="00B6217B">
        <w:t xml:space="preserve"> с.</w:t>
      </w:r>
      <w:r w:rsidR="00544130">
        <w:t xml:space="preserve"> </w:t>
      </w:r>
      <w:r w:rsidRPr="00B6217B">
        <w:t>Изворник</w:t>
      </w:r>
      <w:r w:rsidR="000C7692">
        <w:t xml:space="preserve"> </w:t>
      </w:r>
      <w:r w:rsidR="00152667">
        <w:t>– определен с писмо</w:t>
      </w:r>
      <w:r w:rsidR="00544130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</w:t>
      </w:r>
      <w:r>
        <w:t xml:space="preserve">  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11. Землище</w:t>
      </w:r>
      <w:r w:rsidRPr="00B6217B">
        <w:t xml:space="preserve"> </w:t>
      </w:r>
      <w:r w:rsidRPr="00B6217B">
        <w:rPr>
          <w:b/>
          <w:bCs/>
        </w:rPr>
        <w:t>с. Искър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>
        <w:t>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Иван Стефанов Драганов – главен експерт УТОС при </w:t>
      </w:r>
      <w:r w:rsidRPr="00B6217B">
        <w:t>Община Вълчи дол</w:t>
      </w:r>
      <w:r>
        <w:t xml:space="preserve">, определен </w:t>
      </w:r>
      <w:r w:rsidR="00544130">
        <w:t xml:space="preserve">с писмо Изх.№ </w:t>
      </w:r>
      <w:r w:rsidR="0060344E">
        <w:t>0</w:t>
      </w:r>
      <w:r w:rsidR="00544130">
        <w:t>20/10.06.2025</w:t>
      </w:r>
      <w:r w:rsidR="006C6BE8">
        <w:t xml:space="preserve"> </w:t>
      </w:r>
      <w:r w:rsidR="00544130">
        <w:t>г</w:t>
      </w:r>
      <w:r>
        <w:t>. на к</w:t>
      </w:r>
      <w:r w:rsidRPr="00B6217B">
        <w:t>мет</w:t>
      </w:r>
      <w:r w:rsidR="00544130">
        <w:t>ски наместник</w:t>
      </w:r>
      <w:r w:rsidRPr="00B6217B">
        <w:t xml:space="preserve"> на </w:t>
      </w:r>
      <w:r>
        <w:t>с.</w:t>
      </w:r>
      <w:r w:rsidR="00544130">
        <w:t xml:space="preserve"> </w:t>
      </w:r>
      <w:r>
        <w:t>Искър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544130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12. Землище</w:t>
      </w:r>
      <w:r w:rsidRPr="00B6217B">
        <w:t xml:space="preserve"> </w:t>
      </w:r>
      <w:r w:rsidRPr="00B6217B">
        <w:rPr>
          <w:b/>
          <w:bCs/>
        </w:rPr>
        <w:t>с. Калоян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Нели Димова Иванова</w:t>
      </w:r>
      <w:r w:rsidR="0012605A" w:rsidRPr="002F6D79">
        <w:t xml:space="preserve"> </w:t>
      </w:r>
      <w:r w:rsidR="0012605A">
        <w:t xml:space="preserve">– старши специалист в </w:t>
      </w:r>
      <w:r w:rsidR="0012605A"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Николай Александров Николов</w:t>
      </w:r>
      <w:r w:rsidRPr="00B6217B">
        <w:t xml:space="preserve"> – кмет на с.</w:t>
      </w:r>
      <w:r w:rsidR="00DF54A7">
        <w:t xml:space="preserve"> </w:t>
      </w:r>
      <w:r w:rsidRPr="00B6217B">
        <w:t>Калоян</w:t>
      </w:r>
      <w:r w:rsidR="00CE13D3">
        <w:t xml:space="preserve"> </w:t>
      </w:r>
      <w:r w:rsidR="00152667">
        <w:t>– определен с писмо</w:t>
      </w:r>
      <w:r w:rsidR="00DF54A7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4A7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13. Землище</w:t>
      </w:r>
      <w:r w:rsidRPr="00B6217B">
        <w:t xml:space="preserve"> </w:t>
      </w:r>
      <w:r w:rsidRPr="00B6217B">
        <w:rPr>
          <w:b/>
          <w:bCs/>
        </w:rPr>
        <w:t>с. Караманите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 xml:space="preserve">ПРЕДСЕДАТЕЛ: </w:t>
      </w:r>
      <w:r w:rsidR="00E83DB8">
        <w:t>Мима Пенкова Николова</w:t>
      </w:r>
      <w:r w:rsidR="00E83DB8" w:rsidRPr="002F6D79">
        <w:t xml:space="preserve"> </w:t>
      </w:r>
      <w:r w:rsidR="00E83DB8">
        <w:t>– главен експерт в</w:t>
      </w:r>
      <w:r w:rsidR="00E83DB8" w:rsidRPr="00B6217B">
        <w:t xml:space="preserve"> ОСЗ Вълчи дол  </w:t>
      </w:r>
    </w:p>
    <w:p w:rsidR="00E83DB8" w:rsidRPr="00B6217B" w:rsidRDefault="00E83DB8" w:rsidP="000C7692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>1.</w:t>
      </w:r>
      <w:r w:rsidR="000C7692" w:rsidRPr="000C7692">
        <w:t xml:space="preserve"> </w:t>
      </w:r>
      <w:r w:rsidR="000C7692">
        <w:t xml:space="preserve">Надежда Аспарухова Стоянова – главен специалист УТОС при </w:t>
      </w:r>
      <w:r w:rsidR="000C7692" w:rsidRPr="00B6217B">
        <w:t>Община Вълчи дол</w:t>
      </w:r>
      <w:r w:rsidR="000C7692">
        <w:t>, определена с писмо Изх.№ 03/10.06.2025 г. на к</w:t>
      </w:r>
      <w:r w:rsidR="000C7692" w:rsidRPr="00B6217B">
        <w:t>мет</w:t>
      </w:r>
      <w:r w:rsidR="00CE13D3">
        <w:t>а</w:t>
      </w:r>
      <w:r w:rsidR="000C7692" w:rsidRPr="00B6217B">
        <w:t xml:space="preserve"> на </w:t>
      </w:r>
      <w:r w:rsidR="000C7692">
        <w:t>с. Караманите</w:t>
      </w:r>
    </w:p>
    <w:p w:rsidR="00E83DB8" w:rsidRDefault="00E83DB8" w:rsidP="00E83DB8">
      <w:pPr>
        <w:ind w:left="720"/>
        <w:jc w:val="both"/>
      </w:pPr>
      <w:r w:rsidRPr="00B6217B">
        <w:t xml:space="preserve">       </w:t>
      </w:r>
      <w:r>
        <w:t xml:space="preserve">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4A7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14. Землище</w:t>
      </w:r>
      <w:r w:rsidRPr="00B6217B">
        <w:t xml:space="preserve"> </w:t>
      </w:r>
      <w:r w:rsidRPr="00B6217B">
        <w:rPr>
          <w:b/>
          <w:bCs/>
        </w:rPr>
        <w:t>с. Кракра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 xml:space="preserve">ПРЕДСЕДАТЕЛ: </w:t>
      </w:r>
      <w:r w:rsidR="00E83DB8">
        <w:t>Мима Пенкова Николова</w:t>
      </w:r>
      <w:r w:rsidR="00E83DB8" w:rsidRPr="002F6D79">
        <w:t xml:space="preserve"> </w:t>
      </w:r>
      <w:r w:rsidR="00E83DB8">
        <w:t>– главен експерт в</w:t>
      </w:r>
      <w:r w:rsidR="00E83DB8" w:rsidRPr="00B6217B">
        <w:t xml:space="preserve"> 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Иван Стефанов Драганов – главен експерт УТОС при </w:t>
      </w:r>
      <w:r w:rsidRPr="00B6217B">
        <w:t>Община Вълчи дол</w:t>
      </w:r>
      <w:r>
        <w:t>, опр</w:t>
      </w:r>
      <w:r w:rsidR="000C7692">
        <w:t xml:space="preserve">еделен с писмо Изх.№ </w:t>
      </w:r>
      <w:r w:rsidR="004844A3">
        <w:t>00</w:t>
      </w:r>
      <w:r w:rsidR="000C7692">
        <w:t xml:space="preserve">2/17.06.2025 </w:t>
      </w:r>
      <w:r>
        <w:t xml:space="preserve">г. на </w:t>
      </w:r>
      <w:r w:rsidR="000C7692">
        <w:t>к</w:t>
      </w:r>
      <w:r w:rsidR="000C7692" w:rsidRPr="00B6217B">
        <w:t>мет</w:t>
      </w:r>
      <w:r w:rsidR="000C7692">
        <w:t>ски наместник</w:t>
      </w:r>
      <w:r w:rsidR="000C7692" w:rsidRPr="00B6217B">
        <w:t xml:space="preserve"> </w:t>
      </w:r>
      <w:r>
        <w:t>с.</w:t>
      </w:r>
      <w:r w:rsidR="000C7692">
        <w:t xml:space="preserve"> </w:t>
      </w:r>
      <w:r>
        <w:t>Кракра</w:t>
      </w:r>
    </w:p>
    <w:p w:rsidR="00E83DB8" w:rsidRDefault="00E83DB8" w:rsidP="00E83DB8">
      <w:pPr>
        <w:ind w:left="720"/>
        <w:jc w:val="both"/>
      </w:pPr>
      <w:r w:rsidRPr="00B6217B">
        <w:t xml:space="preserve">     </w:t>
      </w:r>
      <w:r>
        <w:t xml:space="preserve">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0C7692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15. Землище</w:t>
      </w:r>
      <w:r w:rsidRPr="00B6217B">
        <w:t xml:space="preserve"> </w:t>
      </w:r>
      <w:r w:rsidRPr="00B6217B">
        <w:rPr>
          <w:b/>
          <w:bCs/>
        </w:rPr>
        <w:t>с. Метличина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 xml:space="preserve">ПРЕДСЕДАТЕЛ: </w:t>
      </w:r>
      <w:r w:rsidR="00E83DB8">
        <w:t>Мима Пенкова Николова</w:t>
      </w:r>
      <w:r w:rsidR="00E83DB8" w:rsidRPr="002F6D79">
        <w:t xml:space="preserve"> </w:t>
      </w:r>
      <w:r w:rsidR="00E83DB8">
        <w:t>– главен експерт в</w:t>
      </w:r>
      <w:r w:rsidR="00E83DB8" w:rsidRPr="00B6217B">
        <w:t xml:space="preserve"> 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>1. Златинка Николова Димитрова – кметски наместник на с.</w:t>
      </w:r>
      <w:r w:rsidR="000C7692">
        <w:t xml:space="preserve"> </w:t>
      </w:r>
      <w:r w:rsidRPr="00B6217B">
        <w:t>Метличина</w:t>
      </w:r>
      <w:r w:rsidR="000C7692">
        <w:t>– определена</w:t>
      </w:r>
      <w:r w:rsidR="00152667">
        <w:t xml:space="preserve"> с писмо</w:t>
      </w:r>
      <w:r w:rsidR="000C7692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</w:t>
      </w:r>
      <w:r>
        <w:t xml:space="preserve">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0C7692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jc w:val="both"/>
      </w:pPr>
      <w:r>
        <w:lastRenderedPageBreak/>
        <w:t xml:space="preserve">                     3.инж.Татяна Любчева Кюркчиева - представител на Служба по геодезия, картография и кадастър </w:t>
      </w:r>
    </w:p>
    <w:p w:rsidR="000C7692" w:rsidRDefault="000C7692" w:rsidP="00E83DB8">
      <w:pPr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16. Землище</w:t>
      </w:r>
      <w:r w:rsidRPr="00B6217B">
        <w:t xml:space="preserve"> </w:t>
      </w:r>
      <w:r w:rsidRPr="00B6217B">
        <w:rPr>
          <w:b/>
          <w:bCs/>
        </w:rPr>
        <w:t>с. Михалич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>ПРЕДСЕДАТЕЛ: Нели Димова Иванова</w:t>
      </w:r>
      <w:r w:rsidRPr="002F6D79">
        <w:t xml:space="preserve"> </w:t>
      </w:r>
      <w:r>
        <w:t xml:space="preserve">– старши специалист в </w:t>
      </w:r>
      <w:r w:rsidRPr="00B6217B">
        <w:t xml:space="preserve">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 </w:t>
      </w:r>
      <w:r w:rsidR="00AD676C">
        <w:t xml:space="preserve">Иван Стефанов Драганов – главен експерт УТОС при </w:t>
      </w:r>
      <w:r w:rsidR="00AD676C" w:rsidRPr="00B6217B">
        <w:t>Община Вълчи дол</w:t>
      </w:r>
      <w:r w:rsidR="00AD676C">
        <w:t xml:space="preserve">, определен с писмо Изх.№ </w:t>
      </w:r>
      <w:r w:rsidR="008A3832">
        <w:t>0</w:t>
      </w:r>
      <w:r w:rsidR="00AD676C">
        <w:t xml:space="preserve">31/17.06.2025 г. на </w:t>
      </w:r>
      <w:r w:rsidRPr="00B6217B">
        <w:t>кмет</w:t>
      </w:r>
      <w:r w:rsidR="00CE13D3">
        <w:t>а</w:t>
      </w:r>
      <w:r w:rsidR="00AD676C">
        <w:t xml:space="preserve"> на</w:t>
      </w:r>
      <w:r w:rsidRPr="00B6217B">
        <w:t xml:space="preserve"> с.</w:t>
      </w:r>
      <w:r w:rsidR="00AD676C">
        <w:t xml:space="preserve"> </w:t>
      </w:r>
      <w:r w:rsidRPr="00B6217B">
        <w:t>Михалич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AD676C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  <w:rPr>
          <w:b/>
          <w:bCs/>
        </w:rPr>
      </w:pPr>
      <w:r>
        <w:t xml:space="preserve">         3.инж.Татяна Любчева Кюркчиева - представител на Служба по геодезия, картография и кадастър</w:t>
      </w:r>
      <w:r w:rsidRPr="00B6217B">
        <w:rPr>
          <w:b/>
          <w:bCs/>
        </w:rPr>
        <w:t xml:space="preserve">  </w:t>
      </w:r>
    </w:p>
    <w:p w:rsidR="00E83DB8" w:rsidRPr="00BC6506" w:rsidRDefault="00E83DB8" w:rsidP="00E83DB8">
      <w:pPr>
        <w:ind w:left="720"/>
        <w:jc w:val="both"/>
      </w:pPr>
      <w:r w:rsidRPr="00B6217B">
        <w:rPr>
          <w:b/>
          <w:bCs/>
        </w:rPr>
        <w:t xml:space="preserve">      </w:t>
      </w: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17. Землище</w:t>
      </w:r>
      <w:r w:rsidRPr="00B6217B">
        <w:t xml:space="preserve"> </w:t>
      </w:r>
      <w:r w:rsidRPr="00B6217B">
        <w:rPr>
          <w:b/>
          <w:bCs/>
        </w:rPr>
        <w:t>с. Оборище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Нели Димова Иванова</w:t>
      </w:r>
      <w:r w:rsidR="0012605A" w:rsidRPr="002F6D79">
        <w:t xml:space="preserve"> </w:t>
      </w:r>
      <w:r w:rsidR="0012605A">
        <w:t xml:space="preserve">– старши специалист в </w:t>
      </w:r>
      <w:r w:rsidR="0012605A" w:rsidRPr="00B6217B">
        <w:t xml:space="preserve">ОСЗ Вълчи дол  </w:t>
      </w:r>
    </w:p>
    <w:p w:rsidR="00E83DB8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Иван Стефанов Драганов – главен експерт УТОС при </w:t>
      </w:r>
      <w:r w:rsidRPr="00B6217B">
        <w:t>Община Вълчи дол</w:t>
      </w:r>
      <w:r>
        <w:t>, определен с писмо Из</w:t>
      </w:r>
      <w:r w:rsidR="00617606">
        <w:t xml:space="preserve">х.№ </w:t>
      </w:r>
      <w:r w:rsidR="00C00CD0">
        <w:t>0</w:t>
      </w:r>
      <w:r w:rsidR="00617606">
        <w:t>2/09.06.2025</w:t>
      </w:r>
      <w:r>
        <w:t>г. на к</w:t>
      </w:r>
      <w:r w:rsidRPr="00B6217B">
        <w:t>мет</w:t>
      </w:r>
      <w:r w:rsidR="00CE13D3">
        <w:t>а</w:t>
      </w:r>
      <w:r w:rsidRPr="00B6217B">
        <w:t xml:space="preserve"> на </w:t>
      </w:r>
      <w:r>
        <w:t>с.</w:t>
      </w:r>
      <w:r w:rsidR="00617606">
        <w:t xml:space="preserve"> </w:t>
      </w:r>
      <w:r>
        <w:t>Оборище</w:t>
      </w:r>
    </w:p>
    <w:p w:rsidR="00E83DB8" w:rsidRDefault="00E83DB8" w:rsidP="00E83DB8">
      <w:pPr>
        <w:ind w:left="709"/>
        <w:jc w:val="both"/>
      </w:pPr>
      <w:r w:rsidRPr="00B6217B">
        <w:t xml:space="preserve">     </w:t>
      </w:r>
      <w:r>
        <w:t xml:space="preserve">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617606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18. Землище</w:t>
      </w:r>
      <w:r w:rsidRPr="00B6217B">
        <w:t xml:space="preserve"> </w:t>
      </w:r>
      <w:r w:rsidRPr="00B6217B">
        <w:rPr>
          <w:b/>
          <w:bCs/>
        </w:rPr>
        <w:t>с. Радан войвода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Нели Димова Иванова</w:t>
      </w:r>
      <w:r w:rsidR="0012605A" w:rsidRPr="002F6D79">
        <w:t xml:space="preserve"> </w:t>
      </w:r>
      <w:r w:rsidR="0012605A">
        <w:t xml:space="preserve">– старши специалист в </w:t>
      </w:r>
      <w:r w:rsidR="0012605A" w:rsidRPr="00B6217B">
        <w:t xml:space="preserve">ОСЗ Вълчи дол  </w:t>
      </w:r>
    </w:p>
    <w:p w:rsidR="00E83DB8" w:rsidRDefault="00E83DB8" w:rsidP="00E83DB8">
      <w:pPr>
        <w:ind w:left="720" w:hanging="12"/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 xml:space="preserve">Надежда Аспарухова Стоянова – </w:t>
      </w:r>
      <w:r w:rsidR="00617606">
        <w:t>главен специалист</w:t>
      </w:r>
      <w:r>
        <w:t xml:space="preserve"> УТОС при </w:t>
      </w:r>
      <w:r w:rsidRPr="00B6217B">
        <w:t>Община Вълчи дол</w:t>
      </w:r>
      <w:r>
        <w:t>, опре</w:t>
      </w:r>
      <w:r w:rsidR="00617606">
        <w:t>делена с писмо Изх.№</w:t>
      </w:r>
      <w:r w:rsidR="00E4466A">
        <w:t xml:space="preserve"> </w:t>
      </w:r>
      <w:r w:rsidR="004C319B">
        <w:t>00</w:t>
      </w:r>
      <w:r w:rsidR="00E4466A">
        <w:t xml:space="preserve">2/17.06.2025 </w:t>
      </w:r>
      <w:r>
        <w:t>г. на к</w:t>
      </w:r>
      <w:r w:rsidRPr="00B6217B">
        <w:t>мет</w:t>
      </w:r>
      <w:r w:rsidR="00CE13D3">
        <w:t>а</w:t>
      </w:r>
      <w:r w:rsidRPr="00B6217B">
        <w:t xml:space="preserve"> на </w:t>
      </w:r>
      <w:r>
        <w:t>с.</w:t>
      </w:r>
      <w:r w:rsidR="00DF54A7">
        <w:t xml:space="preserve"> </w:t>
      </w:r>
      <w:r>
        <w:t>Радан войвода</w:t>
      </w:r>
      <w:r w:rsidRPr="00B6217B">
        <w:t xml:space="preserve">    </w:t>
      </w:r>
      <w:r>
        <w:t xml:space="preserve">    </w:t>
      </w:r>
    </w:p>
    <w:p w:rsidR="00E83DB8" w:rsidRDefault="00E83DB8" w:rsidP="00E83DB8">
      <w:pPr>
        <w:ind w:left="720" w:hanging="12"/>
        <w:jc w:val="both"/>
      </w:pPr>
      <w:r w:rsidRPr="001E4615">
        <w:t>2.</w:t>
      </w:r>
      <w:r>
        <w:t xml:space="preserve"> </w:t>
      </w:r>
      <w:r w:rsidRPr="0030124A">
        <w:t xml:space="preserve">Айсел Юналова </w:t>
      </w:r>
      <w:r w:rsidR="00E4466A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19. Землище</w:t>
      </w:r>
      <w:r w:rsidRPr="00B6217B">
        <w:t xml:space="preserve"> </w:t>
      </w:r>
      <w:r w:rsidRPr="00B6217B">
        <w:rPr>
          <w:b/>
          <w:bCs/>
        </w:rPr>
        <w:t>с. Стефан Караджа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 xml:space="preserve">ПРЕДСЕДАТЕЛ: </w:t>
      </w:r>
      <w:r w:rsidR="00E83DB8">
        <w:t>Мима Пенкова Николова</w:t>
      </w:r>
      <w:r w:rsidR="00E83DB8" w:rsidRPr="002F6D79">
        <w:t xml:space="preserve"> </w:t>
      </w:r>
      <w:r w:rsidR="00E83DB8">
        <w:t>– главен експерт в</w:t>
      </w:r>
      <w:r w:rsidR="00E83DB8" w:rsidRPr="00B6217B">
        <w:t xml:space="preserve"> 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>1. Илхан Исмаилов Салимов – кмет на с.</w:t>
      </w:r>
      <w:r w:rsidR="00DF5A3E">
        <w:t xml:space="preserve"> </w:t>
      </w:r>
      <w:r w:rsidRPr="00B6217B">
        <w:t>Стефан Караджа</w:t>
      </w:r>
      <w:r w:rsidR="00152667">
        <w:t>– определен с писмо</w:t>
      </w:r>
      <w:r w:rsidR="00DF5A3E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</w:t>
      </w:r>
      <w:r>
        <w:t xml:space="preserve">  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A3E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20. Землище</w:t>
      </w:r>
      <w:r w:rsidRPr="00B6217B">
        <w:t xml:space="preserve"> </w:t>
      </w:r>
      <w:r w:rsidRPr="00B6217B">
        <w:rPr>
          <w:b/>
          <w:bCs/>
        </w:rPr>
        <w:t>с. Страхил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>ПРЕДСЕДАТЕЛ:</w:t>
      </w:r>
      <w:r w:rsidRPr="00DA38E5">
        <w:t xml:space="preserve"> </w:t>
      </w:r>
      <w:r>
        <w:t>Мима Пенкова Николова</w:t>
      </w:r>
      <w:r w:rsidRPr="002F6D79">
        <w:t xml:space="preserve"> </w:t>
      </w:r>
      <w:r>
        <w:t>– главен експерт в</w:t>
      </w:r>
      <w:r w:rsidRPr="00B6217B">
        <w:t xml:space="preserve"> 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Димитър Илиев Йолов</w:t>
      </w:r>
      <w:r w:rsidRPr="004B2FFC">
        <w:t xml:space="preserve"> –</w:t>
      </w:r>
      <w:r w:rsidRPr="00B6217B">
        <w:t xml:space="preserve"> кметски наместник на с.</w:t>
      </w:r>
      <w:r w:rsidR="00DF5A3E">
        <w:t xml:space="preserve"> </w:t>
      </w:r>
      <w:r w:rsidRPr="00B6217B">
        <w:t>Страхил</w:t>
      </w:r>
      <w:r w:rsidR="00152667">
        <w:t>– определен с писмо</w:t>
      </w:r>
      <w:r w:rsidR="00DF5A3E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633139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A3E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21. Землище</w:t>
      </w:r>
      <w:r w:rsidRPr="00B6217B">
        <w:t xml:space="preserve"> </w:t>
      </w:r>
      <w:r w:rsidRPr="00B6217B">
        <w:rPr>
          <w:b/>
          <w:bCs/>
        </w:rPr>
        <w:t>с. Червенци</w:t>
      </w:r>
      <w:r w:rsidRPr="00B6217B">
        <w:t xml:space="preserve">: </w:t>
      </w:r>
    </w:p>
    <w:p w:rsidR="00E83DB8" w:rsidRPr="00B6217B" w:rsidRDefault="0012605A" w:rsidP="00E83DB8">
      <w:pPr>
        <w:jc w:val="both"/>
      </w:pPr>
      <w:r>
        <w:t xml:space="preserve">ПРЕДСЕДАТЕЛ: </w:t>
      </w:r>
      <w:r w:rsidR="00E83DB8">
        <w:t>Мима Пенкова Николова</w:t>
      </w:r>
      <w:r w:rsidR="00E83DB8" w:rsidRPr="002F6D79">
        <w:t xml:space="preserve"> </w:t>
      </w:r>
      <w:r w:rsidR="00E83DB8">
        <w:t>– главен експерт в</w:t>
      </w:r>
      <w:r w:rsidR="00E83DB8" w:rsidRPr="00B6217B">
        <w:t xml:space="preserve"> ОСЗ Вълчи дол  </w:t>
      </w:r>
    </w:p>
    <w:p w:rsidR="00E83DB8" w:rsidRPr="00B6217B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Тодор Господинов Драганов</w:t>
      </w:r>
      <w:r w:rsidRPr="00B6217B">
        <w:t xml:space="preserve"> – кмет на с.</w:t>
      </w:r>
      <w:r w:rsidR="00DF5A3E">
        <w:t xml:space="preserve"> </w:t>
      </w:r>
      <w:r w:rsidRPr="00B6217B">
        <w:t>Червенци</w:t>
      </w:r>
      <w:r w:rsidR="00152667">
        <w:t>– определен с писмо</w:t>
      </w:r>
      <w:r w:rsidR="00DF5A3E">
        <w:t xml:space="preserve">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633139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A3E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lastRenderedPageBreak/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left="720"/>
        <w:jc w:val="both"/>
      </w:pPr>
    </w:p>
    <w:p w:rsidR="00E83DB8" w:rsidRPr="00B6217B" w:rsidRDefault="00E83DB8" w:rsidP="00E83DB8">
      <w:pPr>
        <w:jc w:val="both"/>
      </w:pPr>
      <w:r w:rsidRPr="00B6217B">
        <w:rPr>
          <w:b/>
          <w:bCs/>
        </w:rPr>
        <w:t>22. Землище с. Щипско</w:t>
      </w:r>
      <w:r w:rsidRPr="00B6217B">
        <w:t xml:space="preserve">: </w:t>
      </w:r>
    </w:p>
    <w:p w:rsidR="00E83DB8" w:rsidRPr="00B6217B" w:rsidRDefault="00E83DB8" w:rsidP="00E83DB8">
      <w:pPr>
        <w:jc w:val="both"/>
      </w:pPr>
      <w:r w:rsidRPr="00B6217B">
        <w:t xml:space="preserve">ПРЕДСЕДАТЕЛ: </w:t>
      </w:r>
      <w:r w:rsidR="0012605A">
        <w:t>Нели Димова Иванова</w:t>
      </w:r>
      <w:r w:rsidR="0012605A" w:rsidRPr="002F6D79">
        <w:t xml:space="preserve"> </w:t>
      </w:r>
      <w:r w:rsidR="0012605A">
        <w:t xml:space="preserve">– старши специалист в </w:t>
      </w:r>
      <w:r w:rsidR="0012605A" w:rsidRPr="00B6217B">
        <w:t xml:space="preserve">ОСЗ Вълчи дол  </w:t>
      </w:r>
    </w:p>
    <w:p w:rsidR="00E83DB8" w:rsidRPr="00DF5A3E" w:rsidRDefault="00E83DB8" w:rsidP="00E83DB8">
      <w:pPr>
        <w:jc w:val="both"/>
      </w:pPr>
      <w:r w:rsidRPr="00B6217B">
        <w:t>ЧЛЕНОВЕ:</w:t>
      </w:r>
      <w:r w:rsidRPr="00B6217B">
        <w:rPr>
          <w:b/>
          <w:bCs/>
        </w:rPr>
        <w:t xml:space="preserve"> </w:t>
      </w:r>
      <w:r w:rsidRPr="00B6217B">
        <w:t xml:space="preserve">1. </w:t>
      </w:r>
      <w:r>
        <w:t>Димитричка Вълчева Петрова – кметски наместник на с.</w:t>
      </w:r>
      <w:r w:rsidR="00DF5A3E">
        <w:t xml:space="preserve"> </w:t>
      </w:r>
      <w:r>
        <w:t>Щипско</w:t>
      </w:r>
      <w:r w:rsidR="00DF5A3E">
        <w:t xml:space="preserve">– определена с писма Изх.№ РД 04-03-66-(1)/25.06.2025 г. на </w:t>
      </w:r>
      <w:r w:rsidR="00CE13D3">
        <w:t>К</w:t>
      </w:r>
      <w:r w:rsidR="00CE13D3" w:rsidRPr="00B6217B">
        <w:t>мет</w:t>
      </w:r>
      <w:r w:rsidR="00CE13D3">
        <w:t>а</w:t>
      </w:r>
      <w:r w:rsidR="00CE13D3" w:rsidRPr="00B6217B">
        <w:t xml:space="preserve"> на Община Вълчи дол</w:t>
      </w:r>
    </w:p>
    <w:p w:rsidR="00E83DB8" w:rsidRDefault="00E83DB8" w:rsidP="00E83DB8">
      <w:pPr>
        <w:ind w:left="720"/>
        <w:jc w:val="both"/>
      </w:pPr>
      <w:r w:rsidRPr="00B6217B">
        <w:t xml:space="preserve">      </w:t>
      </w:r>
      <w:r>
        <w:t xml:space="preserve">   </w:t>
      </w:r>
      <w:r w:rsidRPr="001E4615">
        <w:t>2.</w:t>
      </w:r>
      <w:r>
        <w:t xml:space="preserve"> </w:t>
      </w:r>
      <w:r w:rsidRPr="0030124A">
        <w:t xml:space="preserve">Айсел Юналова </w:t>
      </w:r>
      <w:r w:rsidR="00DF5A3E">
        <w:t>Халилова</w:t>
      </w:r>
      <w:r w:rsidRPr="0030124A">
        <w:rPr>
          <w:b/>
          <w:bCs/>
        </w:rPr>
        <w:t xml:space="preserve"> </w:t>
      </w:r>
      <w:r w:rsidRPr="001E4615">
        <w:rPr>
          <w:b/>
          <w:bCs/>
        </w:rPr>
        <w:t xml:space="preserve">– </w:t>
      </w:r>
      <w:r>
        <w:t xml:space="preserve">старши експерт в ГД „АР“ </w:t>
      </w:r>
      <w:r w:rsidRPr="001E4615">
        <w:t>при ОД</w:t>
      </w:r>
      <w:r>
        <w:t xml:space="preserve"> </w:t>
      </w:r>
      <w:r w:rsidRPr="001E4615">
        <w:t>”Земеделие”-Варна</w:t>
      </w:r>
    </w:p>
    <w:p w:rsidR="00E83DB8" w:rsidRDefault="00E83DB8" w:rsidP="00E83DB8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E83DB8" w:rsidRDefault="00E83DB8" w:rsidP="00E83DB8">
      <w:pPr>
        <w:ind w:firstLine="708"/>
        <w:jc w:val="both"/>
        <w:rPr>
          <w:b/>
          <w:bCs/>
        </w:rPr>
      </w:pPr>
      <w:r w:rsidRPr="00B6217B">
        <w:rPr>
          <w:b/>
          <w:bCs/>
        </w:rPr>
        <w:t xml:space="preserve">   </w:t>
      </w:r>
    </w:p>
    <w:p w:rsidR="00E83DB8" w:rsidRDefault="00E83DB8" w:rsidP="00E83DB8">
      <w:pPr>
        <w:ind w:firstLine="708"/>
        <w:jc w:val="both"/>
        <w:rPr>
          <w:b/>
          <w:bCs/>
        </w:rPr>
      </w:pPr>
      <w:r w:rsidRPr="00B6217B">
        <w:rPr>
          <w:b/>
          <w:bCs/>
        </w:rPr>
        <w:t>РЕЗЕРВЕН ЧЛЕН</w:t>
      </w:r>
      <w:r w:rsidRPr="00B6217B">
        <w:t xml:space="preserve"> </w:t>
      </w:r>
      <w:r w:rsidRPr="003C6E24">
        <w:rPr>
          <w:b/>
          <w:bCs/>
        </w:rPr>
        <w:t>от ОД „Земеделие”- Варна за всички землища</w:t>
      </w:r>
      <w:r>
        <w:rPr>
          <w:b/>
          <w:bCs/>
        </w:rPr>
        <w:t xml:space="preserve"> на Община Вълчи </w:t>
      </w:r>
      <w:r w:rsidRPr="00633139">
        <w:rPr>
          <w:b/>
          <w:bCs/>
        </w:rPr>
        <w:t xml:space="preserve">дол: </w:t>
      </w:r>
      <w:r w:rsidR="00327990" w:rsidRPr="00466D61">
        <w:rPr>
          <w:b/>
          <w:bCs/>
        </w:rPr>
        <w:t xml:space="preserve">Нели Дончева Дженова </w:t>
      </w:r>
      <w:r w:rsidR="00327990">
        <w:rPr>
          <w:b/>
          <w:bCs/>
        </w:rPr>
        <w:t xml:space="preserve">– главен </w:t>
      </w:r>
      <w:r w:rsidR="00327990">
        <w:rPr>
          <w:b/>
        </w:rPr>
        <w:t>юрисконсулт в Д ”АПФСДЧР” при Областна дирекция ”Земеделие”-Варна</w:t>
      </w:r>
      <w:r w:rsidR="00327990">
        <w:rPr>
          <w:b/>
          <w:bCs/>
        </w:rPr>
        <w:t xml:space="preserve">  </w:t>
      </w:r>
    </w:p>
    <w:p w:rsidR="00E83DB8" w:rsidRDefault="00E83DB8" w:rsidP="00E83DB8">
      <w:pPr>
        <w:ind w:firstLine="708"/>
        <w:jc w:val="both"/>
        <w:rPr>
          <w:b/>
          <w:bCs/>
        </w:rPr>
      </w:pPr>
    </w:p>
    <w:p w:rsidR="00E83DB8" w:rsidRPr="00D70CFE" w:rsidRDefault="00E83DB8" w:rsidP="00E83DB8">
      <w:pPr>
        <w:ind w:firstLine="708"/>
        <w:jc w:val="both"/>
        <w:rPr>
          <w:b/>
          <w:bCs/>
        </w:rPr>
      </w:pPr>
      <w:r w:rsidRPr="00B6217B">
        <w:rPr>
          <w:b/>
          <w:bCs/>
        </w:rPr>
        <w:t>ІІІ.</w:t>
      </w:r>
      <w:r w:rsidRPr="00B6217B">
        <w:t xml:space="preserve"> Комисията за съответното землище </w:t>
      </w:r>
      <w:r w:rsidRPr="00B6217B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B6217B">
        <w:rPr>
          <w:b/>
          <w:bCs/>
        </w:rPr>
        <w:t xml:space="preserve"> септември 20</w:t>
      </w:r>
      <w:r w:rsidR="00957EEE">
        <w:rPr>
          <w:b/>
          <w:bCs/>
        </w:rPr>
        <w:t xml:space="preserve">25 </w:t>
      </w:r>
      <w:r w:rsidRPr="00B6217B">
        <w:rPr>
          <w:b/>
          <w:bCs/>
        </w:rPr>
        <w:t xml:space="preserve">г. </w:t>
      </w:r>
      <w:r w:rsidRPr="00B6217B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D70CFE">
        <w:rPr>
          <w:b/>
          <w:bCs/>
        </w:rPr>
        <w:t>в срок до 1 октомври 20</w:t>
      </w:r>
      <w:r w:rsidR="00957EEE">
        <w:rPr>
          <w:b/>
          <w:bCs/>
        </w:rPr>
        <w:t>25</w:t>
      </w:r>
      <w:r w:rsidRPr="00D70CFE">
        <w:rPr>
          <w:b/>
          <w:bCs/>
        </w:rPr>
        <w:t xml:space="preserve"> година.</w:t>
      </w:r>
    </w:p>
    <w:p w:rsidR="00E83DB8" w:rsidRPr="00B6217B" w:rsidRDefault="00E83DB8" w:rsidP="00E83DB8">
      <w:pPr>
        <w:ind w:firstLine="708"/>
        <w:jc w:val="both"/>
      </w:pPr>
    </w:p>
    <w:p w:rsidR="00E83DB8" w:rsidRPr="00B6217B" w:rsidRDefault="00E83DB8" w:rsidP="00E83DB8">
      <w:pPr>
        <w:ind w:firstLine="708"/>
        <w:jc w:val="both"/>
      </w:pPr>
      <w:r w:rsidRPr="00B6217B">
        <w:rPr>
          <w:b/>
          <w:bCs/>
        </w:rPr>
        <w:t>ІV.</w:t>
      </w:r>
      <w:r w:rsidRPr="00B6217B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B6217B">
        <w:rPr>
          <w:b/>
          <w:bCs/>
        </w:rPr>
        <w:t>в срок</w:t>
      </w:r>
      <w:r w:rsidRPr="00B6217B">
        <w:t xml:space="preserve"> </w:t>
      </w:r>
      <w:r w:rsidRPr="00B6217B">
        <w:rPr>
          <w:b/>
          <w:bCs/>
        </w:rPr>
        <w:t>до 15 септември 20</w:t>
      </w:r>
      <w:r w:rsidR="00957EEE">
        <w:rPr>
          <w:b/>
          <w:bCs/>
        </w:rPr>
        <w:t xml:space="preserve">25 </w:t>
      </w:r>
      <w:r w:rsidRPr="00B6217B">
        <w:rPr>
          <w:b/>
          <w:bCs/>
        </w:rPr>
        <w:t>г</w:t>
      </w:r>
      <w:r w:rsidRPr="00B6217B">
        <w:t>. по следния ред:</w:t>
      </w:r>
    </w:p>
    <w:p w:rsidR="00E83DB8" w:rsidRPr="00505317" w:rsidRDefault="00E83DB8" w:rsidP="00E83DB8">
      <w:pPr>
        <w:ind w:firstLine="708"/>
        <w:jc w:val="both"/>
        <w:rPr>
          <w:color w:val="000000"/>
          <w:lang w:val="ru-RU" w:eastAsia="en-US"/>
        </w:rPr>
      </w:pPr>
      <w:r w:rsidRPr="00B6217B">
        <w:rPr>
          <w:color w:val="000000"/>
          <w:lang w:eastAsia="en-US"/>
        </w:rPr>
        <w:t>4.</w:t>
      </w:r>
      <w:r w:rsidRPr="00505317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E83DB8" w:rsidRPr="003D30B5" w:rsidRDefault="00E83DB8" w:rsidP="00E83DB8">
      <w:pPr>
        <w:ind w:firstLine="708"/>
        <w:jc w:val="both"/>
        <w:rPr>
          <w:color w:val="000000"/>
          <w:lang w:val="ru-RU" w:eastAsia="en-US"/>
        </w:rPr>
      </w:pPr>
      <w:r w:rsidRPr="00B6217B">
        <w:rPr>
          <w:color w:val="000000"/>
          <w:lang w:eastAsia="en-US"/>
        </w:rPr>
        <w:t>4.</w:t>
      </w:r>
      <w:r w:rsidRPr="003D30B5">
        <w:rPr>
          <w:color w:val="000000"/>
          <w:lang w:val="ru-RU" w:eastAsia="en-US"/>
        </w:rPr>
        <w:t xml:space="preserve">2. </w:t>
      </w:r>
      <w:r w:rsidRPr="00B6217B">
        <w:rPr>
          <w:color w:val="000000"/>
          <w:lang w:eastAsia="en-US"/>
        </w:rPr>
        <w:t>П</w:t>
      </w:r>
      <w:r w:rsidRPr="003D30B5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9" w:history="1">
        <w:r w:rsidRPr="003D30B5">
          <w:rPr>
            <w:color w:val="000000"/>
            <w:lang w:val="ru-RU" w:eastAsia="en-US"/>
          </w:rPr>
          <w:t>чл. 37б</w:t>
        </w:r>
      </w:hyperlink>
      <w:r w:rsidRPr="00B6217B">
        <w:rPr>
          <w:color w:val="000000"/>
          <w:lang w:eastAsia="en-US"/>
        </w:rPr>
        <w:t xml:space="preserve"> от ЗСПЗЗ</w:t>
      </w:r>
      <w:r w:rsidRPr="003D30B5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E83DB8" w:rsidRDefault="00E83DB8" w:rsidP="00E83DB8">
      <w:pPr>
        <w:ind w:firstLine="708"/>
        <w:jc w:val="both"/>
      </w:pPr>
    </w:p>
    <w:p w:rsidR="00FB6B1E" w:rsidRDefault="00FB6B1E" w:rsidP="00FB6B1E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E83DB8" w:rsidRDefault="00E83DB8" w:rsidP="00E83DB8">
      <w:pPr>
        <w:ind w:firstLine="708"/>
        <w:jc w:val="both"/>
      </w:pPr>
    </w:p>
    <w:p w:rsidR="00E83DB8" w:rsidRPr="00B6217B" w:rsidRDefault="00E83DB8" w:rsidP="00E83DB8">
      <w:pPr>
        <w:ind w:firstLine="708"/>
        <w:jc w:val="both"/>
      </w:pPr>
      <w:r w:rsidRPr="00B6217B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Вълчи дол и на интернет страницата на ОД ”Земеделие” - Варна.</w:t>
      </w:r>
    </w:p>
    <w:p w:rsidR="00E83DB8" w:rsidRPr="00CC60B2" w:rsidRDefault="00E83DB8" w:rsidP="00E83DB8">
      <w:pPr>
        <w:ind w:right="-720"/>
        <w:jc w:val="both"/>
        <w:rPr>
          <w:sz w:val="18"/>
          <w:szCs w:val="18"/>
        </w:rPr>
      </w:pPr>
    </w:p>
    <w:p w:rsidR="00E80479" w:rsidRDefault="00E80479" w:rsidP="00DF738B">
      <w:pPr>
        <w:ind w:left="3540"/>
        <w:rPr>
          <w:sz w:val="18"/>
          <w:szCs w:val="18"/>
        </w:rPr>
      </w:pPr>
    </w:p>
    <w:p w:rsidR="00FB6B1E" w:rsidRDefault="00FB6B1E" w:rsidP="00462AC5">
      <w:pPr>
        <w:tabs>
          <w:tab w:val="left" w:pos="4114"/>
        </w:tabs>
        <w:ind w:left="4488" w:right="73"/>
        <w:jc w:val="both"/>
        <w:rPr>
          <w:sz w:val="18"/>
          <w:szCs w:val="18"/>
        </w:rPr>
      </w:pPr>
    </w:p>
    <w:p w:rsidR="009D22E2" w:rsidRDefault="00E80479" w:rsidP="00462AC5">
      <w:pPr>
        <w:tabs>
          <w:tab w:val="left" w:pos="4114"/>
        </w:tabs>
        <w:ind w:left="4488" w:right="73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D22E2" w:rsidRDefault="009D22E2" w:rsidP="00462AC5">
      <w:pPr>
        <w:tabs>
          <w:tab w:val="left" w:pos="4114"/>
        </w:tabs>
        <w:ind w:left="4488" w:right="73"/>
        <w:jc w:val="both"/>
        <w:rPr>
          <w:sz w:val="18"/>
          <w:szCs w:val="18"/>
        </w:rPr>
      </w:pPr>
    </w:p>
    <w:p w:rsidR="009D22E2" w:rsidRDefault="009D22E2" w:rsidP="00462AC5">
      <w:pPr>
        <w:tabs>
          <w:tab w:val="left" w:pos="4114"/>
        </w:tabs>
        <w:ind w:left="4488" w:right="73"/>
        <w:jc w:val="both"/>
        <w:rPr>
          <w:sz w:val="18"/>
          <w:szCs w:val="18"/>
        </w:rPr>
      </w:pPr>
    </w:p>
    <w:p w:rsidR="0047717C" w:rsidRDefault="0047717C" w:rsidP="0047717C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ДИРЕКТОР:            </w:t>
      </w:r>
      <w:r w:rsidR="005641AE">
        <w:rPr>
          <w:b/>
          <w:bCs/>
        </w:rPr>
        <w:t>/П/</w:t>
      </w:r>
      <w:bookmarkStart w:id="0" w:name="_GoBack"/>
      <w:bookmarkEnd w:id="0"/>
    </w:p>
    <w:p w:rsidR="0047717C" w:rsidRDefault="0047717C" w:rsidP="0047717C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</w:t>
      </w:r>
      <w:r w:rsidR="00957EEE">
        <w:rPr>
          <w:b/>
          <w:bCs/>
        </w:rPr>
        <w:t xml:space="preserve">                         /ДАНИЕЛА ДИМОВА</w:t>
      </w:r>
      <w:r>
        <w:rPr>
          <w:b/>
          <w:bCs/>
        </w:rPr>
        <w:t>/</w:t>
      </w:r>
    </w:p>
    <w:p w:rsidR="0047717C" w:rsidRDefault="0047717C" w:rsidP="0047717C">
      <w:pPr>
        <w:ind w:right="73"/>
        <w:jc w:val="both"/>
        <w:rPr>
          <w:sz w:val="20"/>
          <w:szCs w:val="20"/>
        </w:rPr>
      </w:pPr>
    </w:p>
    <w:p w:rsidR="0047717C" w:rsidRDefault="0047717C" w:rsidP="0047717C">
      <w:pPr>
        <w:ind w:right="73"/>
        <w:jc w:val="both"/>
        <w:rPr>
          <w:sz w:val="20"/>
          <w:szCs w:val="20"/>
        </w:rPr>
      </w:pPr>
    </w:p>
    <w:p w:rsidR="0047717C" w:rsidRDefault="0047717C" w:rsidP="0047717C">
      <w:pPr>
        <w:ind w:right="73"/>
        <w:jc w:val="both"/>
        <w:rPr>
          <w:sz w:val="20"/>
          <w:szCs w:val="20"/>
        </w:rPr>
      </w:pPr>
    </w:p>
    <w:p w:rsidR="0047717C" w:rsidRDefault="0047717C" w:rsidP="0047717C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E80479" w:rsidRDefault="00E80479" w:rsidP="00462AC5">
      <w:pPr>
        <w:tabs>
          <w:tab w:val="left" w:pos="4114"/>
        </w:tabs>
        <w:ind w:left="4488" w:right="73"/>
        <w:jc w:val="both"/>
        <w:rPr>
          <w:i/>
          <w:iCs/>
          <w:sz w:val="18"/>
          <w:szCs w:val="18"/>
        </w:rPr>
      </w:pPr>
    </w:p>
    <w:sectPr w:rsidR="00E80479" w:rsidSect="00174664">
      <w:footerReference w:type="default" r:id="rId10"/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AF0" w:rsidRDefault="00D55AF0" w:rsidP="009677B2">
      <w:r>
        <w:separator/>
      </w:r>
    </w:p>
  </w:endnote>
  <w:endnote w:type="continuationSeparator" w:id="0">
    <w:p w:rsidR="00D55AF0" w:rsidRDefault="00D55AF0" w:rsidP="0096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4A7" w:rsidRDefault="00DF54A7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41AE">
      <w:rPr>
        <w:noProof/>
      </w:rPr>
      <w:t>5</w:t>
    </w:r>
    <w:r>
      <w:rPr>
        <w:noProof/>
      </w:rPr>
      <w:fldChar w:fldCharType="end"/>
    </w:r>
  </w:p>
  <w:p w:rsidR="00DF54A7" w:rsidRDefault="00DF54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AF0" w:rsidRDefault="00D55AF0" w:rsidP="009677B2">
      <w:r>
        <w:separator/>
      </w:r>
    </w:p>
  </w:footnote>
  <w:footnote w:type="continuationSeparator" w:id="0">
    <w:p w:rsidR="00D55AF0" w:rsidRDefault="00D55AF0" w:rsidP="00967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5BD"/>
    <w:rsid w:val="000029E8"/>
    <w:rsid w:val="00003A6A"/>
    <w:rsid w:val="00005074"/>
    <w:rsid w:val="00005FDF"/>
    <w:rsid w:val="0001033A"/>
    <w:rsid w:val="000130C6"/>
    <w:rsid w:val="00014943"/>
    <w:rsid w:val="00017A55"/>
    <w:rsid w:val="00021557"/>
    <w:rsid w:val="00023898"/>
    <w:rsid w:val="000309AC"/>
    <w:rsid w:val="00031752"/>
    <w:rsid w:val="0003725B"/>
    <w:rsid w:val="00037A46"/>
    <w:rsid w:val="0004279C"/>
    <w:rsid w:val="000505B3"/>
    <w:rsid w:val="00053E96"/>
    <w:rsid w:val="000545A3"/>
    <w:rsid w:val="00063586"/>
    <w:rsid w:val="0007143E"/>
    <w:rsid w:val="00081BFF"/>
    <w:rsid w:val="00084FA3"/>
    <w:rsid w:val="000A5FF1"/>
    <w:rsid w:val="000A60E2"/>
    <w:rsid w:val="000B122F"/>
    <w:rsid w:val="000B29D2"/>
    <w:rsid w:val="000C4DDE"/>
    <w:rsid w:val="000C7692"/>
    <w:rsid w:val="000E536B"/>
    <w:rsid w:val="000F4365"/>
    <w:rsid w:val="00102DD2"/>
    <w:rsid w:val="00111787"/>
    <w:rsid w:val="001122F8"/>
    <w:rsid w:val="001158BD"/>
    <w:rsid w:val="0012605A"/>
    <w:rsid w:val="0013068C"/>
    <w:rsid w:val="00140B74"/>
    <w:rsid w:val="001417A1"/>
    <w:rsid w:val="00152667"/>
    <w:rsid w:val="00160EFE"/>
    <w:rsid w:val="00163E2B"/>
    <w:rsid w:val="00167E81"/>
    <w:rsid w:val="00174664"/>
    <w:rsid w:val="00176BBF"/>
    <w:rsid w:val="00181B09"/>
    <w:rsid w:val="001867E3"/>
    <w:rsid w:val="0019077B"/>
    <w:rsid w:val="001A3DBD"/>
    <w:rsid w:val="001B2594"/>
    <w:rsid w:val="001B3793"/>
    <w:rsid w:val="001B4851"/>
    <w:rsid w:val="001B5FB0"/>
    <w:rsid w:val="001D34C2"/>
    <w:rsid w:val="001D3A51"/>
    <w:rsid w:val="001E75B2"/>
    <w:rsid w:val="002125FA"/>
    <w:rsid w:val="00217990"/>
    <w:rsid w:val="00232E45"/>
    <w:rsid w:val="002344B7"/>
    <w:rsid w:val="00276432"/>
    <w:rsid w:val="002906AC"/>
    <w:rsid w:val="00292EED"/>
    <w:rsid w:val="00294A84"/>
    <w:rsid w:val="0029710F"/>
    <w:rsid w:val="002972B9"/>
    <w:rsid w:val="002A78FD"/>
    <w:rsid w:val="002B0FFD"/>
    <w:rsid w:val="002B1B05"/>
    <w:rsid w:val="002E140C"/>
    <w:rsid w:val="002E53A6"/>
    <w:rsid w:val="002F6D79"/>
    <w:rsid w:val="0030124A"/>
    <w:rsid w:val="00305139"/>
    <w:rsid w:val="0030598F"/>
    <w:rsid w:val="00306237"/>
    <w:rsid w:val="0030734D"/>
    <w:rsid w:val="003116C9"/>
    <w:rsid w:val="00314F88"/>
    <w:rsid w:val="00324D81"/>
    <w:rsid w:val="00324E73"/>
    <w:rsid w:val="00327990"/>
    <w:rsid w:val="00330299"/>
    <w:rsid w:val="00330D93"/>
    <w:rsid w:val="00333545"/>
    <w:rsid w:val="00353504"/>
    <w:rsid w:val="003874FB"/>
    <w:rsid w:val="0039450E"/>
    <w:rsid w:val="003A7B2A"/>
    <w:rsid w:val="003C24F1"/>
    <w:rsid w:val="003C6E24"/>
    <w:rsid w:val="003D30B5"/>
    <w:rsid w:val="003E0208"/>
    <w:rsid w:val="003E12E1"/>
    <w:rsid w:val="003E174E"/>
    <w:rsid w:val="003E59E1"/>
    <w:rsid w:val="003F163A"/>
    <w:rsid w:val="003F6BA8"/>
    <w:rsid w:val="003F6C09"/>
    <w:rsid w:val="003F7117"/>
    <w:rsid w:val="00400A8F"/>
    <w:rsid w:val="00401B07"/>
    <w:rsid w:val="0041208A"/>
    <w:rsid w:val="0041213E"/>
    <w:rsid w:val="004157C8"/>
    <w:rsid w:val="00417CD5"/>
    <w:rsid w:val="00435214"/>
    <w:rsid w:val="00442F1C"/>
    <w:rsid w:val="0044388A"/>
    <w:rsid w:val="00447F86"/>
    <w:rsid w:val="00450A43"/>
    <w:rsid w:val="00462AC5"/>
    <w:rsid w:val="00464E18"/>
    <w:rsid w:val="00465A1F"/>
    <w:rsid w:val="00466D61"/>
    <w:rsid w:val="004676BC"/>
    <w:rsid w:val="00476C51"/>
    <w:rsid w:val="0047717C"/>
    <w:rsid w:val="00480C0A"/>
    <w:rsid w:val="00480FF3"/>
    <w:rsid w:val="004844A3"/>
    <w:rsid w:val="00487145"/>
    <w:rsid w:val="004876F4"/>
    <w:rsid w:val="00493BB3"/>
    <w:rsid w:val="00494500"/>
    <w:rsid w:val="004A0008"/>
    <w:rsid w:val="004A19A0"/>
    <w:rsid w:val="004A7CCC"/>
    <w:rsid w:val="004B2FFC"/>
    <w:rsid w:val="004C0587"/>
    <w:rsid w:val="004C319B"/>
    <w:rsid w:val="004D6DCC"/>
    <w:rsid w:val="004D7CE8"/>
    <w:rsid w:val="004D7D90"/>
    <w:rsid w:val="004E210E"/>
    <w:rsid w:val="004E28AD"/>
    <w:rsid w:val="004F2590"/>
    <w:rsid w:val="004F32A6"/>
    <w:rsid w:val="004F4F65"/>
    <w:rsid w:val="0050024A"/>
    <w:rsid w:val="005017C8"/>
    <w:rsid w:val="00503734"/>
    <w:rsid w:val="00505317"/>
    <w:rsid w:val="005125F6"/>
    <w:rsid w:val="00512E46"/>
    <w:rsid w:val="005358A6"/>
    <w:rsid w:val="00544130"/>
    <w:rsid w:val="00550D56"/>
    <w:rsid w:val="00556459"/>
    <w:rsid w:val="005641AE"/>
    <w:rsid w:val="00565217"/>
    <w:rsid w:val="005736A8"/>
    <w:rsid w:val="00586E3A"/>
    <w:rsid w:val="00591CD8"/>
    <w:rsid w:val="005A52F9"/>
    <w:rsid w:val="005A5DBF"/>
    <w:rsid w:val="005C30AB"/>
    <w:rsid w:val="005C5513"/>
    <w:rsid w:val="005D5752"/>
    <w:rsid w:val="005E1EDF"/>
    <w:rsid w:val="005E6AAE"/>
    <w:rsid w:val="005E7F68"/>
    <w:rsid w:val="005F53DE"/>
    <w:rsid w:val="0060344E"/>
    <w:rsid w:val="006045A7"/>
    <w:rsid w:val="00604793"/>
    <w:rsid w:val="00606607"/>
    <w:rsid w:val="00613071"/>
    <w:rsid w:val="00617606"/>
    <w:rsid w:val="00633139"/>
    <w:rsid w:val="00636449"/>
    <w:rsid w:val="0064145F"/>
    <w:rsid w:val="00647E53"/>
    <w:rsid w:val="00660059"/>
    <w:rsid w:val="00670DCB"/>
    <w:rsid w:val="006710D3"/>
    <w:rsid w:val="00674CA2"/>
    <w:rsid w:val="00676DBB"/>
    <w:rsid w:val="0067748D"/>
    <w:rsid w:val="006900E8"/>
    <w:rsid w:val="00695635"/>
    <w:rsid w:val="00695806"/>
    <w:rsid w:val="006A08BE"/>
    <w:rsid w:val="006A39E5"/>
    <w:rsid w:val="006A5326"/>
    <w:rsid w:val="006B03E4"/>
    <w:rsid w:val="006B6F5E"/>
    <w:rsid w:val="006C6A7E"/>
    <w:rsid w:val="006C6BE8"/>
    <w:rsid w:val="006E68BB"/>
    <w:rsid w:val="006E6DE8"/>
    <w:rsid w:val="006F24E3"/>
    <w:rsid w:val="006F4800"/>
    <w:rsid w:val="006F70D7"/>
    <w:rsid w:val="00705196"/>
    <w:rsid w:val="007068CC"/>
    <w:rsid w:val="00711FE4"/>
    <w:rsid w:val="0071580A"/>
    <w:rsid w:val="00727043"/>
    <w:rsid w:val="00732A9C"/>
    <w:rsid w:val="0075331F"/>
    <w:rsid w:val="00755143"/>
    <w:rsid w:val="00764E81"/>
    <w:rsid w:val="00783748"/>
    <w:rsid w:val="00783A3A"/>
    <w:rsid w:val="00785D43"/>
    <w:rsid w:val="0079075F"/>
    <w:rsid w:val="00790978"/>
    <w:rsid w:val="007A1FED"/>
    <w:rsid w:val="007A7067"/>
    <w:rsid w:val="007A7B84"/>
    <w:rsid w:val="007B0A02"/>
    <w:rsid w:val="007B0FC8"/>
    <w:rsid w:val="007C0B54"/>
    <w:rsid w:val="007C4091"/>
    <w:rsid w:val="007C6395"/>
    <w:rsid w:val="007D28DF"/>
    <w:rsid w:val="007E3467"/>
    <w:rsid w:val="007F4769"/>
    <w:rsid w:val="00816A6C"/>
    <w:rsid w:val="00830C4B"/>
    <w:rsid w:val="00873001"/>
    <w:rsid w:val="00896E2C"/>
    <w:rsid w:val="008A26D9"/>
    <w:rsid w:val="008A3832"/>
    <w:rsid w:val="008A7FEB"/>
    <w:rsid w:val="008B53A0"/>
    <w:rsid w:val="008B7354"/>
    <w:rsid w:val="008C6ED4"/>
    <w:rsid w:val="008D0328"/>
    <w:rsid w:val="008D55BE"/>
    <w:rsid w:val="008E444B"/>
    <w:rsid w:val="008F48F2"/>
    <w:rsid w:val="008F4BEC"/>
    <w:rsid w:val="00904E9A"/>
    <w:rsid w:val="009061E9"/>
    <w:rsid w:val="0092232F"/>
    <w:rsid w:val="00931F80"/>
    <w:rsid w:val="00942E9A"/>
    <w:rsid w:val="00946294"/>
    <w:rsid w:val="0094749E"/>
    <w:rsid w:val="009512F6"/>
    <w:rsid w:val="00957EEE"/>
    <w:rsid w:val="009677B2"/>
    <w:rsid w:val="00990BFE"/>
    <w:rsid w:val="009A0393"/>
    <w:rsid w:val="009B014C"/>
    <w:rsid w:val="009B7E36"/>
    <w:rsid w:val="009C5E09"/>
    <w:rsid w:val="009D22E2"/>
    <w:rsid w:val="009D311C"/>
    <w:rsid w:val="009F539E"/>
    <w:rsid w:val="00A0267A"/>
    <w:rsid w:val="00A103E0"/>
    <w:rsid w:val="00A10EAA"/>
    <w:rsid w:val="00A14EB8"/>
    <w:rsid w:val="00A31281"/>
    <w:rsid w:val="00A36B22"/>
    <w:rsid w:val="00A443A2"/>
    <w:rsid w:val="00A578EB"/>
    <w:rsid w:val="00A57926"/>
    <w:rsid w:val="00A61BA9"/>
    <w:rsid w:val="00A62E6F"/>
    <w:rsid w:val="00A725EF"/>
    <w:rsid w:val="00A81301"/>
    <w:rsid w:val="00AA6CD2"/>
    <w:rsid w:val="00AA7D5A"/>
    <w:rsid w:val="00AC7908"/>
    <w:rsid w:val="00AD5153"/>
    <w:rsid w:val="00AD676C"/>
    <w:rsid w:val="00AE2944"/>
    <w:rsid w:val="00AE6063"/>
    <w:rsid w:val="00B22FE6"/>
    <w:rsid w:val="00B26A16"/>
    <w:rsid w:val="00B309BE"/>
    <w:rsid w:val="00B42080"/>
    <w:rsid w:val="00B6217B"/>
    <w:rsid w:val="00B64D2B"/>
    <w:rsid w:val="00B705C9"/>
    <w:rsid w:val="00B77BB2"/>
    <w:rsid w:val="00B9019A"/>
    <w:rsid w:val="00B92E13"/>
    <w:rsid w:val="00B9430A"/>
    <w:rsid w:val="00B95989"/>
    <w:rsid w:val="00B96E35"/>
    <w:rsid w:val="00BA6C19"/>
    <w:rsid w:val="00BC6506"/>
    <w:rsid w:val="00BD05B2"/>
    <w:rsid w:val="00BD4E1D"/>
    <w:rsid w:val="00BD6816"/>
    <w:rsid w:val="00BE6143"/>
    <w:rsid w:val="00BE67E9"/>
    <w:rsid w:val="00C00307"/>
    <w:rsid w:val="00C00CD0"/>
    <w:rsid w:val="00C030A9"/>
    <w:rsid w:val="00C10956"/>
    <w:rsid w:val="00C11AA0"/>
    <w:rsid w:val="00C1643E"/>
    <w:rsid w:val="00C20061"/>
    <w:rsid w:val="00C27D0C"/>
    <w:rsid w:val="00C307B5"/>
    <w:rsid w:val="00C32769"/>
    <w:rsid w:val="00C40DEE"/>
    <w:rsid w:val="00C629B0"/>
    <w:rsid w:val="00C6547D"/>
    <w:rsid w:val="00C715AC"/>
    <w:rsid w:val="00C738CF"/>
    <w:rsid w:val="00C75545"/>
    <w:rsid w:val="00C82F71"/>
    <w:rsid w:val="00C87E42"/>
    <w:rsid w:val="00CB1DF4"/>
    <w:rsid w:val="00CB2B2B"/>
    <w:rsid w:val="00CB303F"/>
    <w:rsid w:val="00CB6C4C"/>
    <w:rsid w:val="00CC60B2"/>
    <w:rsid w:val="00CD046E"/>
    <w:rsid w:val="00CD0B18"/>
    <w:rsid w:val="00CD7892"/>
    <w:rsid w:val="00CE13D3"/>
    <w:rsid w:val="00CE17CE"/>
    <w:rsid w:val="00CE2407"/>
    <w:rsid w:val="00CE3EFF"/>
    <w:rsid w:val="00CE4D44"/>
    <w:rsid w:val="00CE72CC"/>
    <w:rsid w:val="00D075DC"/>
    <w:rsid w:val="00D07B16"/>
    <w:rsid w:val="00D13C22"/>
    <w:rsid w:val="00D26944"/>
    <w:rsid w:val="00D3060A"/>
    <w:rsid w:val="00D4039F"/>
    <w:rsid w:val="00D44290"/>
    <w:rsid w:val="00D44812"/>
    <w:rsid w:val="00D53038"/>
    <w:rsid w:val="00D55AF0"/>
    <w:rsid w:val="00D57E97"/>
    <w:rsid w:val="00D60FDD"/>
    <w:rsid w:val="00D61B64"/>
    <w:rsid w:val="00D64A92"/>
    <w:rsid w:val="00D70CFE"/>
    <w:rsid w:val="00D81A64"/>
    <w:rsid w:val="00D82EA5"/>
    <w:rsid w:val="00D845A2"/>
    <w:rsid w:val="00D85871"/>
    <w:rsid w:val="00D85EE5"/>
    <w:rsid w:val="00D8607B"/>
    <w:rsid w:val="00D9160B"/>
    <w:rsid w:val="00D9263B"/>
    <w:rsid w:val="00DA1C8F"/>
    <w:rsid w:val="00DA2D17"/>
    <w:rsid w:val="00DA38E5"/>
    <w:rsid w:val="00DA6486"/>
    <w:rsid w:val="00DB4EAC"/>
    <w:rsid w:val="00DC2941"/>
    <w:rsid w:val="00DC3374"/>
    <w:rsid w:val="00DD2C8A"/>
    <w:rsid w:val="00DD45AF"/>
    <w:rsid w:val="00DD50C9"/>
    <w:rsid w:val="00DE203E"/>
    <w:rsid w:val="00DE3961"/>
    <w:rsid w:val="00DE6311"/>
    <w:rsid w:val="00DE65A3"/>
    <w:rsid w:val="00DF0FC1"/>
    <w:rsid w:val="00DF2082"/>
    <w:rsid w:val="00DF54A7"/>
    <w:rsid w:val="00DF5A3E"/>
    <w:rsid w:val="00DF5CF1"/>
    <w:rsid w:val="00DF635A"/>
    <w:rsid w:val="00DF738B"/>
    <w:rsid w:val="00E03339"/>
    <w:rsid w:val="00E1452A"/>
    <w:rsid w:val="00E1601D"/>
    <w:rsid w:val="00E20C47"/>
    <w:rsid w:val="00E26532"/>
    <w:rsid w:val="00E31C9E"/>
    <w:rsid w:val="00E346C1"/>
    <w:rsid w:val="00E43DD8"/>
    <w:rsid w:val="00E4466A"/>
    <w:rsid w:val="00E47A34"/>
    <w:rsid w:val="00E628A2"/>
    <w:rsid w:val="00E7197F"/>
    <w:rsid w:val="00E74776"/>
    <w:rsid w:val="00E74B16"/>
    <w:rsid w:val="00E80479"/>
    <w:rsid w:val="00E832A2"/>
    <w:rsid w:val="00E83DB8"/>
    <w:rsid w:val="00E84672"/>
    <w:rsid w:val="00E91E85"/>
    <w:rsid w:val="00E954F8"/>
    <w:rsid w:val="00E975E9"/>
    <w:rsid w:val="00EA2DA1"/>
    <w:rsid w:val="00EA4C94"/>
    <w:rsid w:val="00EB500B"/>
    <w:rsid w:val="00EC1953"/>
    <w:rsid w:val="00EC3656"/>
    <w:rsid w:val="00ED1E4A"/>
    <w:rsid w:val="00ED4B6D"/>
    <w:rsid w:val="00ED58F5"/>
    <w:rsid w:val="00ED5957"/>
    <w:rsid w:val="00EF6D17"/>
    <w:rsid w:val="00F06274"/>
    <w:rsid w:val="00F117D7"/>
    <w:rsid w:val="00F206A3"/>
    <w:rsid w:val="00F21A7D"/>
    <w:rsid w:val="00F37932"/>
    <w:rsid w:val="00F4025B"/>
    <w:rsid w:val="00F4081E"/>
    <w:rsid w:val="00F432F2"/>
    <w:rsid w:val="00F60B04"/>
    <w:rsid w:val="00F64BFA"/>
    <w:rsid w:val="00F713B3"/>
    <w:rsid w:val="00F7772C"/>
    <w:rsid w:val="00F8379B"/>
    <w:rsid w:val="00F97E4A"/>
    <w:rsid w:val="00FA2E5D"/>
    <w:rsid w:val="00FB3ABC"/>
    <w:rsid w:val="00FB6B1E"/>
    <w:rsid w:val="00FB723B"/>
    <w:rsid w:val="00FC3957"/>
    <w:rsid w:val="00FD2C2C"/>
    <w:rsid w:val="00FD4259"/>
    <w:rsid w:val="00FD7EC9"/>
    <w:rsid w:val="00FE1983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879EA"/>
  <w15:docId w15:val="{05115424-F527-4371-8B50-38845282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4664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3116C9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DF738B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9677B2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3116C9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9677B2"/>
    <w:rPr>
      <w:sz w:val="24"/>
      <w:szCs w:val="24"/>
    </w:rPr>
  </w:style>
  <w:style w:type="paragraph" w:styleId="a8">
    <w:name w:val="footer"/>
    <w:basedOn w:val="a"/>
    <w:link w:val="a9"/>
    <w:uiPriority w:val="99"/>
    <w:rsid w:val="009677B2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3116C9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9677B2"/>
    <w:rPr>
      <w:sz w:val="24"/>
      <w:szCs w:val="24"/>
    </w:rPr>
  </w:style>
  <w:style w:type="character" w:customStyle="1" w:styleId="10">
    <w:name w:val="Заглавие 1 Знак"/>
    <w:link w:val="1"/>
    <w:rsid w:val="00174664"/>
    <w:rPr>
      <w:rFonts w:ascii="TmsCyr" w:hAnsi="Tms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NORM|4098|8|37&#1073;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4580-5457-4E45-BA4A-FEB11E4E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67</cp:revision>
  <cp:lastPrinted>2017-07-31T14:52:00Z</cp:lastPrinted>
  <dcterms:created xsi:type="dcterms:W3CDTF">2023-06-13T09:04:00Z</dcterms:created>
  <dcterms:modified xsi:type="dcterms:W3CDTF">2025-07-10T11:55:00Z</dcterms:modified>
</cp:coreProperties>
</file>